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CB" w:rsidRDefault="00E959CB" w:rsidP="00E95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Pályázó!</w:t>
      </w:r>
    </w:p>
    <w:p w:rsidR="009A63C1" w:rsidRPr="00E959CB" w:rsidRDefault="009A63C1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59CB" w:rsidRP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Mielőtt megtisztelne Bennünket bizalmával és elküldené nekünk önéletrajzát, kérjük, előtte ismerje meg adatvédelmi tájékoztatónkat.</w:t>
      </w:r>
    </w:p>
    <w:p w:rsidR="00E959CB" w:rsidRP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59CB" w:rsidRP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9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Az adatkezelő adatai </w:t>
      </w:r>
    </w:p>
    <w:p w:rsid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59CB" w:rsidRP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adatkezelő neve: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Verarbeiten Pausits Kft</w:t>
      </w: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959CB" w:rsidRP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Székhelyének címe: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9228 Halászi, Püski út. 1.</w:t>
      </w:r>
    </w:p>
    <w:p w:rsidR="00E959CB" w:rsidRP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karrier</w:t>
      </w: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pausits.hu</w:t>
      </w:r>
    </w:p>
    <w:p w:rsidR="00E959CB" w:rsidRP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Honlap: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http://www.pausits.hu</w:t>
      </w:r>
    </w:p>
    <w:p w:rsid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59CB" w:rsidRP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9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Az adatkezelés célja</w:t>
      </w:r>
    </w:p>
    <w:p w:rsidR="00E959CB" w:rsidRP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A meghirdetett állásajánlatokra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önéletrajzok kezelése, nyilvántartása munkaerő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-toborzás</w:t>
      </w:r>
      <w:proofErr w:type="spellEnd"/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iválasztás</w:t>
      </w:r>
      <w:proofErr w:type="gramEnd"/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céljából. </w:t>
      </w:r>
    </w:p>
    <w:p w:rsid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59CB" w:rsidRP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9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Az adatkezelés jogszabályi háttere</w:t>
      </w:r>
    </w:p>
    <w:p w:rsid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59CB" w:rsidRP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tájékoztatóban részletezett személyes adatok kezelésére, tárolására,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rögzítésére és </w:t>
      </w:r>
    </w:p>
    <w:p w:rsid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továbbítására</w:t>
      </w:r>
      <w:proofErr w:type="gramEnd"/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információs önrendelkezési jogról és az információszabadságról szóló 2011. évi CXII. törvény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és az abban rögzítettek szerint kerül sor.</w:t>
      </w:r>
    </w:p>
    <w:p w:rsidR="00E959CB" w:rsidRP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59CB" w:rsidRP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A megküldött álláspályázatokat és önéletrajzokat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önkéntes hozzájárulásnak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tekintjük </w:t>
      </w: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</w:t>
      </w:r>
      <w:proofErr w:type="gramEnd"/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tájékoztatóban</w:t>
      </w:r>
      <w:proofErr w:type="gramEnd"/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adatkezeléshez.</w:t>
      </w:r>
    </w:p>
    <w:p w:rsidR="00E959CB" w:rsidRP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59CB" w:rsidRP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9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A kezelt adatok köre és az adatkezelés időtartama</w:t>
      </w:r>
    </w:p>
    <w:p w:rsid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59CB" w:rsidRP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Verarbeiten Pausits</w:t>
      </w: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a megküldött önéletrajzokban, </w:t>
      </w:r>
      <w:r w:rsidR="002374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pályázatokban </w:t>
      </w:r>
    </w:p>
    <w:p w:rsidR="007F6880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  <w:proofErr w:type="gramEnd"/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egyéb megküldött dokumentumokban szereplő adatokat, mint személyes adatokat</w:t>
      </w:r>
      <w:r w:rsidR="007F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tájékoztató szerint kezeli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E959CB" w:rsidRP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árol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 időtartama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legfeljebb</w:t>
      </w:r>
      <w:proofErr w:type="gramEnd"/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beérkezéstől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számított </w:t>
      </w:r>
      <w:r w:rsidR="002374E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</w:t>
      </w:r>
    </w:p>
    <w:p w:rsidR="002310AB" w:rsidRP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374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kezelt adatok</w:t>
      </w:r>
      <w:r w:rsidR="002374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ezt követően automatikusan törlésre kerülnek.</w:t>
      </w:r>
      <w:r w:rsidR="007F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310AB"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 jelentkező </w:t>
      </w:r>
      <w:r w:rsidR="002310AB">
        <w:rPr>
          <w:rFonts w:ascii="Times New Roman" w:eastAsia="Times New Roman" w:hAnsi="Times New Roman" w:cs="Times New Roman"/>
          <w:sz w:val="24"/>
          <w:szCs w:val="24"/>
          <w:lang w:eastAsia="hu-HU"/>
        </w:rPr>
        <w:t>kérheti az adatkezelési határidő előtt bármikor adatainak törlését.</w:t>
      </w:r>
    </w:p>
    <w:p w:rsidR="002374E2" w:rsidRDefault="002374E2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74E2" w:rsidRDefault="002374E2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59CB" w:rsidRP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9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Az adatokhoz való hozzáférés</w:t>
      </w:r>
    </w:p>
    <w:p w:rsidR="00E959CB" w:rsidRP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megküldött álláspályázatokat és önéletrajzokat kizárólag </w:t>
      </w:r>
      <w:r w:rsidR="002374E2">
        <w:rPr>
          <w:rFonts w:ascii="Times New Roman" w:eastAsia="Times New Roman" w:hAnsi="Times New Roman" w:cs="Times New Roman"/>
          <w:sz w:val="24"/>
          <w:szCs w:val="24"/>
          <w:lang w:eastAsia="hu-HU"/>
        </w:rPr>
        <w:t>a Verarbeiten Pausits</w:t>
      </w: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erre </w:t>
      </w:r>
    </w:p>
    <w:p w:rsid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jogosultsággal</w:t>
      </w:r>
      <w:proofErr w:type="gramEnd"/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rendelkező munkatársai kezelik.</w:t>
      </w:r>
    </w:p>
    <w:p w:rsidR="00370824" w:rsidRDefault="00370824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0824" w:rsidRPr="00370824" w:rsidRDefault="00370824" w:rsidP="009A63C1">
      <w:pPr>
        <w:tabs>
          <w:tab w:val="left" w:pos="567"/>
          <w:tab w:val="left" w:pos="3969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708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Név</w:t>
      </w:r>
      <w:r w:rsidRPr="003708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E-mail cím</w:t>
      </w:r>
      <w:r w:rsidRPr="003708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Tevékenység</w:t>
      </w:r>
    </w:p>
    <w:p w:rsidR="00370824" w:rsidRDefault="00370824" w:rsidP="009A63C1">
      <w:pPr>
        <w:tabs>
          <w:tab w:val="left" w:pos="567"/>
          <w:tab w:val="left" w:pos="3969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Dobosné Mészáros Helga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5" w:history="1">
        <w:r w:rsidRPr="00C905B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karrier@pausits.hu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állásra jelentkezők</w:t>
      </w:r>
    </w:p>
    <w:p w:rsidR="00370824" w:rsidRDefault="00370824" w:rsidP="009A63C1">
      <w:pPr>
        <w:tabs>
          <w:tab w:val="left" w:pos="567"/>
          <w:tab w:val="left" w:pos="3969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Bartalos Anita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6" w:history="1">
        <w:r w:rsidRPr="00C905B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karrier@pausits.hu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állásra jelentkezők</w:t>
      </w:r>
    </w:p>
    <w:p w:rsidR="00370824" w:rsidRPr="00E959CB" w:rsidRDefault="00370824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59CB" w:rsidRPr="00E959CB" w:rsidRDefault="002374E2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Verarbeiten Pausits</w:t>
      </w:r>
      <w:r w:rsidR="00E959CB"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a beérkező álláspályázatokat és önéletrajzokat –törvényben meghatározott esetek kivételével – harmadik fél számára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semmilyen céllal </w:t>
      </w:r>
      <w:r w:rsidR="00E959CB"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nem adja tovább, a megismert adatokat nem hozza nyilvánosságra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959CB" w:rsidRP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0824" w:rsidRDefault="00370824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959CB" w:rsidRPr="00E959CB" w:rsidRDefault="00E959CB" w:rsidP="007F6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9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Adatbiztonság</w:t>
      </w:r>
    </w:p>
    <w:p w:rsidR="00E959CB" w:rsidRPr="00E959CB" w:rsidRDefault="00E959CB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beérkezett álláspályázatok és önéletrajzok biztonságos tárolásáról és őrzéséről</w:t>
      </w:r>
      <w:r w:rsidR="00A37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Verarbeiten Pausits Kft</w:t>
      </w: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gondoskodik. </w:t>
      </w:r>
    </w:p>
    <w:p w:rsidR="00E959CB" w:rsidRPr="00E959CB" w:rsidRDefault="00E959CB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elektronikus</w:t>
      </w:r>
      <w:r w:rsidR="00A37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adatbázist jelszóval, valamint az azokhoz való hozzáférést megfelelő </w:t>
      </w:r>
      <w:r w:rsidR="00A37F85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ogosultsági szintek kialakításával védi az illetéktelen hozzáféréstől</w:t>
      </w:r>
      <w:proofErr w:type="gramStart"/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,valamint</w:t>
      </w:r>
      <w:proofErr w:type="gramEnd"/>
    </w:p>
    <w:p w:rsidR="00E959CB" w:rsidRPr="00E959CB" w:rsidRDefault="00E959CB" w:rsidP="007F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megváltoztatás, a nyilvánosságra hozatal, a törlés vagy a megsemmisülés ellen.</w:t>
      </w:r>
    </w:p>
    <w:p w:rsidR="00A37F85" w:rsidRDefault="00A37F85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59CB" w:rsidRP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9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Az adat</w:t>
      </w:r>
      <w:r w:rsidR="000723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</w:t>
      </w:r>
      <w:r w:rsidRPr="00E959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="00322F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22F91" w:rsidRPr="00322F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Pr="00E959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ezeléssel </w:t>
      </w:r>
      <w:r w:rsidR="00322F91" w:rsidRPr="00322F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</w:t>
      </w:r>
      <w:r w:rsidRPr="00E959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sszefüggő jogok és a jogérvényesítés lehetőségei</w:t>
      </w: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310AB" w:rsidRDefault="002310A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19E0" w:rsidRDefault="009219E0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Jelentkező az adatkezelésről</w:t>
      </w:r>
    </w:p>
    <w:p w:rsidR="002310AB" w:rsidRPr="009219E0" w:rsidRDefault="002310AB" w:rsidP="009219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9E0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 kérhet</w:t>
      </w:r>
      <w:r w:rsidR="00E959CB" w:rsidRPr="00921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959CB" w:rsidRPr="009219E0" w:rsidRDefault="002310AB" w:rsidP="009219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kérheti </w:t>
      </w:r>
      <w:r w:rsidR="00E959CB" w:rsidRPr="009219E0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adatainak helyesbítését</w:t>
      </w:r>
      <w:r w:rsidR="009219E0" w:rsidRPr="00921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módosítást, </w:t>
      </w:r>
      <w:proofErr w:type="gramStart"/>
      <w:r w:rsidR="009219E0" w:rsidRPr="00921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törlését </w:t>
      </w:r>
      <w:r w:rsidRPr="00921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</w:t>
      </w:r>
      <w:proofErr w:type="gramEnd"/>
      <w:r w:rsidRPr="00921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959CB" w:rsidRPr="009219E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kötelező adatkezelés kivételéve</w:t>
      </w:r>
      <w:r w:rsidRPr="009219E0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921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</w:p>
    <w:p w:rsidR="009219E0" w:rsidRPr="009219E0" w:rsidRDefault="009219E0" w:rsidP="009219E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bíróság előtt jogorvoslattal élhet </w:t>
      </w:r>
    </w:p>
    <w:p w:rsidR="009219E0" w:rsidRDefault="009219E0" w:rsidP="009219E0">
      <w:pPr>
        <w:pStyle w:val="Listaszerbekezds"/>
        <w:numPr>
          <w:ilvl w:val="0"/>
          <w:numId w:val="2"/>
        </w:numPr>
        <w:spacing w:after="0" w:line="240" w:lineRule="auto"/>
      </w:pPr>
      <w:r>
        <w:t>a felügyelő hatóságnál panaszt tehet</w:t>
      </w:r>
    </w:p>
    <w:p w:rsidR="009219E0" w:rsidRDefault="009219E0" w:rsidP="009219E0">
      <w:pPr>
        <w:spacing w:after="0" w:line="240" w:lineRule="auto"/>
        <w:ind w:left="360" w:firstLine="348"/>
      </w:pPr>
      <w:r>
        <w:t>(</w:t>
      </w:r>
      <w:hyperlink r:id="rId7" w:tgtFrame="_blank" w:history="1">
        <w:r>
          <w:rPr>
            <w:rStyle w:val="Hiperhivatkozs"/>
          </w:rPr>
          <w:t>https://naih.hu/panaszuegyintezes-rendje.html</w:t>
        </w:r>
      </w:hyperlink>
      <w:r>
        <w:t>).</w:t>
      </w:r>
    </w:p>
    <w:p w:rsidR="009219E0" w:rsidRDefault="009219E0" w:rsidP="009219E0">
      <w:pPr>
        <w:spacing w:after="0"/>
        <w:ind w:firstLine="708"/>
      </w:pPr>
      <w:r>
        <w:t>Felügyelő Hatóság:</w:t>
      </w:r>
    </w:p>
    <w:p w:rsidR="009219E0" w:rsidRDefault="009219E0" w:rsidP="009219E0">
      <w:pPr>
        <w:ind w:left="720"/>
      </w:pPr>
      <w:r>
        <w:t>Nemzeti Adatvédelmi és Információszabadság Hatóság</w:t>
      </w:r>
    </w:p>
    <w:p w:rsidR="005C505B" w:rsidRDefault="005C505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59CB" w:rsidRPr="00E959CB" w:rsidRDefault="00E959CB" w:rsidP="007F6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959CB" w:rsidRPr="00E959CB" w:rsidRDefault="00E959CB" w:rsidP="007F6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 Adatvédelmi és Információszabadság Hatóságnál való bejelentéssel az érintett jelentkező vizsgálatot kezdeményezhet arra hivatkozással, hogy személyes adatai kezelésével kapcsolatban jogsérelem következett be, vagy annak közvetlen veszélye fennáll. </w:t>
      </w:r>
    </w:p>
    <w:p w:rsidR="00E65882" w:rsidRDefault="00E65882" w:rsidP="007F6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59CB" w:rsidRPr="00E959CB" w:rsidRDefault="00E959CB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9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 Adatvédelmi és Információszabadság Hatóság elérhetőségei: </w:t>
      </w:r>
    </w:p>
    <w:p w:rsidR="009219E0" w:rsidRDefault="009219E0" w:rsidP="009A6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959CB" w:rsidRPr="007F6880" w:rsidRDefault="009219E0" w:rsidP="009219E0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Székhely: </w:t>
      </w:r>
      <w:r w:rsidRPr="007F688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959CB" w:rsidRPr="007F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1125 Budapest, Szilágyi Erzsébet fasor 22/c </w:t>
      </w:r>
    </w:p>
    <w:p w:rsidR="00E959CB" w:rsidRPr="007F6880" w:rsidRDefault="009219E0" w:rsidP="009219E0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688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959CB" w:rsidRPr="007F6880"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proofErr w:type="gramStart"/>
      <w:r w:rsidR="00E959CB" w:rsidRPr="007F6880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="00E959CB" w:rsidRPr="007F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06 1/391-1400 Fax: 06 1/391-1410</w:t>
      </w:r>
    </w:p>
    <w:p w:rsidR="007F6880" w:rsidRPr="007F6880" w:rsidRDefault="009219E0" w:rsidP="007F6880">
      <w:pPr>
        <w:tabs>
          <w:tab w:val="left" w:pos="2410"/>
        </w:tabs>
        <w:rPr>
          <w:sz w:val="24"/>
          <w:szCs w:val="24"/>
        </w:rPr>
      </w:pPr>
      <w:r w:rsidRPr="007F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Levelezési címe: </w:t>
      </w:r>
      <w:r w:rsidR="007F6880" w:rsidRPr="007F688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F6880" w:rsidRPr="007F6880">
        <w:rPr>
          <w:sz w:val="24"/>
          <w:szCs w:val="24"/>
        </w:rPr>
        <w:t>1530 Budapest, Pf.: 5.</w:t>
      </w:r>
    </w:p>
    <w:p w:rsidR="009219E0" w:rsidRPr="00E959CB" w:rsidRDefault="009219E0" w:rsidP="009219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9219E0" w:rsidRPr="00E959CB" w:rsidSect="00F76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401"/>
    <w:multiLevelType w:val="hybridMultilevel"/>
    <w:tmpl w:val="84B471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B1477"/>
    <w:multiLevelType w:val="multilevel"/>
    <w:tmpl w:val="C74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9CB"/>
    <w:rsid w:val="00072311"/>
    <w:rsid w:val="002310AB"/>
    <w:rsid w:val="002374E2"/>
    <w:rsid w:val="002F345A"/>
    <w:rsid w:val="00322F91"/>
    <w:rsid w:val="00370824"/>
    <w:rsid w:val="00397168"/>
    <w:rsid w:val="005C505B"/>
    <w:rsid w:val="007F6880"/>
    <w:rsid w:val="009219E0"/>
    <w:rsid w:val="009A63C1"/>
    <w:rsid w:val="00A37F85"/>
    <w:rsid w:val="00E65882"/>
    <w:rsid w:val="00E959CB"/>
    <w:rsid w:val="00F7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69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70824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92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21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ih.hu/panaszuegyintezes-rendj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rier@pausits.hu" TargetMode="External"/><Relationship Id="rId5" Type="http://schemas.openxmlformats.org/officeDocument/2006/relationships/hyperlink" Target="mailto:karrier@pausits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Pausits Erika</dc:creator>
  <cp:lastModifiedBy>Horváth Anita</cp:lastModifiedBy>
  <cp:revision>9</cp:revision>
  <dcterms:created xsi:type="dcterms:W3CDTF">2018-08-24T08:59:00Z</dcterms:created>
  <dcterms:modified xsi:type="dcterms:W3CDTF">2018-09-12T12:50:00Z</dcterms:modified>
</cp:coreProperties>
</file>